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18E6" w14:textId="77777777" w:rsidR="00335252" w:rsidRPr="00DE1640" w:rsidRDefault="00335252" w:rsidP="00335252">
      <w:pPr>
        <w:autoSpaceDN w:val="0"/>
        <w:adjustRightInd w:val="0"/>
        <w:rPr>
          <w:rFonts w:asciiTheme="majorHAnsi" w:hAnsiTheme="maj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342"/>
      </w:tblGrid>
      <w:tr w:rsidR="00335252" w:rsidRPr="006E5F8A" w14:paraId="2C1B45FD" w14:textId="77777777" w:rsidTr="00B80C2C">
        <w:trPr>
          <w:trHeight w:val="410"/>
        </w:trPr>
        <w:tc>
          <w:tcPr>
            <w:tcW w:w="9062" w:type="dxa"/>
            <w:gridSpan w:val="2"/>
            <w:shd w:val="clear" w:color="auto" w:fill="548DD4" w:themeFill="text2" w:themeFillTint="99"/>
          </w:tcPr>
          <w:p w14:paraId="7E8414B4" w14:textId="1D31B549" w:rsidR="00335252" w:rsidRPr="006E5F8A" w:rsidRDefault="001B192D" w:rsidP="006320CA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Cs/>
                <w:sz w:val="28"/>
                <w:szCs w:val="28"/>
                <w:lang w:eastAsia="pl-PL"/>
              </w:rPr>
            </w:pPr>
            <w:r w:rsidRPr="006E5F8A">
              <w:rPr>
                <w:rFonts w:ascii="Arial Narrow" w:hAnsi="Arial Narrow" w:cs="Arial"/>
                <w:bCs/>
                <w:sz w:val="28"/>
                <w:szCs w:val="28"/>
                <w:lang w:eastAsia="pl-PL"/>
              </w:rPr>
              <w:t xml:space="preserve">Formularz Informacyjny w </w:t>
            </w:r>
            <w:r w:rsidR="006320CA" w:rsidRPr="006E5F8A">
              <w:rPr>
                <w:rFonts w:ascii="Arial Narrow" w:hAnsi="Arial Narrow" w:cs="Arial"/>
                <w:bCs/>
                <w:sz w:val="28"/>
                <w:szCs w:val="28"/>
                <w:lang w:eastAsia="pl-PL"/>
              </w:rPr>
              <w:t>celu</w:t>
            </w:r>
            <w:r w:rsidRPr="006E5F8A">
              <w:rPr>
                <w:rFonts w:ascii="Arial Narrow" w:hAnsi="Arial Narrow" w:cs="Arial"/>
                <w:bCs/>
                <w:sz w:val="28"/>
                <w:szCs w:val="28"/>
                <w:lang w:eastAsia="pl-PL"/>
              </w:rPr>
              <w:t xml:space="preserve"> </w:t>
            </w:r>
            <w:r w:rsidR="006320CA" w:rsidRPr="006E5F8A">
              <w:rPr>
                <w:rFonts w:ascii="Arial Narrow" w:hAnsi="Arial Narrow" w:cs="Arial"/>
                <w:bCs/>
                <w:sz w:val="28"/>
                <w:szCs w:val="28"/>
                <w:lang w:eastAsia="pl-PL"/>
              </w:rPr>
              <w:t xml:space="preserve">określenia potrzeb doradczych </w:t>
            </w:r>
          </w:p>
        </w:tc>
      </w:tr>
      <w:tr w:rsidR="006645D1" w:rsidRPr="006E5F8A" w14:paraId="3EEA54D8" w14:textId="77777777" w:rsidTr="00B80C2C">
        <w:trPr>
          <w:trHeight w:val="410"/>
        </w:trPr>
        <w:tc>
          <w:tcPr>
            <w:tcW w:w="9062" w:type="dxa"/>
            <w:gridSpan w:val="2"/>
            <w:shd w:val="clear" w:color="auto" w:fill="548DD4" w:themeFill="text2" w:themeFillTint="99"/>
          </w:tcPr>
          <w:p w14:paraId="2D58B37C" w14:textId="77777777" w:rsidR="006645D1" w:rsidRPr="006E5F8A" w:rsidRDefault="006645D1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Cs/>
                <w:sz w:val="28"/>
                <w:szCs w:val="28"/>
                <w:lang w:eastAsia="pl-PL"/>
              </w:rPr>
            </w:pPr>
            <w:r w:rsidRPr="006E5F8A">
              <w:rPr>
                <w:rFonts w:ascii="Arial Narrow" w:hAnsi="Arial Narrow" w:cs="Arial"/>
                <w:bCs/>
                <w:sz w:val="28"/>
                <w:szCs w:val="28"/>
                <w:lang w:eastAsia="pl-PL"/>
              </w:rPr>
              <w:t>Data wypełnienia formularza ……………………………..</w:t>
            </w:r>
          </w:p>
        </w:tc>
      </w:tr>
      <w:tr w:rsidR="00545891" w:rsidRPr="006E5F8A" w14:paraId="41044952" w14:textId="77777777" w:rsidTr="00B80C2C">
        <w:trPr>
          <w:trHeight w:val="410"/>
        </w:trPr>
        <w:tc>
          <w:tcPr>
            <w:tcW w:w="9062" w:type="dxa"/>
            <w:gridSpan w:val="2"/>
            <w:shd w:val="clear" w:color="auto" w:fill="548DD4" w:themeFill="text2" w:themeFillTint="99"/>
          </w:tcPr>
          <w:p w14:paraId="3EC5B02B" w14:textId="77777777" w:rsidR="00545891" w:rsidRPr="006E5F8A" w:rsidRDefault="00545891" w:rsidP="001B192D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12"/>
                <w:szCs w:val="12"/>
                <w:lang w:eastAsia="pl-PL"/>
              </w:rPr>
            </w:pPr>
            <w:r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zw. dalej ogólnym rozporządzeniem o ochronie danych osobowych, przyjmuję do wiadomości, że moje dane osobowe przetwarzane będą wyłącznie w związku realizacją zlecenia poszukiwania źródeł finansowania inwestycji oraz z</w:t>
            </w:r>
            <w:r w:rsidR="00D153A6"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 xml:space="preserve"> procesem złożenia</w:t>
            </w:r>
            <w:r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 xml:space="preserve"> </w:t>
            </w:r>
            <w:r w:rsidR="00D153A6"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>wniosku</w:t>
            </w:r>
            <w:r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 xml:space="preserve"> w sprawie przyznania dofinansowania.</w:t>
            </w:r>
            <w:r w:rsidR="00D153A6"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 xml:space="preserve"> </w:t>
            </w:r>
            <w:r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 xml:space="preserve">Przesłanie informacji na adres e-mail: </w:t>
            </w:r>
            <w:hyperlink r:id="rId7" w:history="1">
              <w:r w:rsidRPr="006E5F8A">
                <w:rPr>
                  <w:rStyle w:val="Hipercze"/>
                  <w:rFonts w:ascii="Arial Narrow" w:hAnsi="Arial Narrow" w:cs="Arial"/>
                  <w:sz w:val="12"/>
                  <w:szCs w:val="12"/>
                  <w:lang w:eastAsia="pl-PL"/>
                </w:rPr>
                <w:t>monika.ogorek@biznes2go.com.pl</w:t>
              </w:r>
            </w:hyperlink>
            <w:r w:rsidRPr="006E5F8A">
              <w:rPr>
                <w:rFonts w:ascii="Arial Narrow" w:hAnsi="Arial Narrow" w:cs="Arial"/>
                <w:sz w:val="12"/>
                <w:szCs w:val="12"/>
                <w:lang w:eastAsia="pl-PL"/>
              </w:rPr>
              <w:t xml:space="preserve"> jest jednoznaczny z wyrażeniem zgody na przetwarzanie danych osobowych w celach  związanych z realizacją zlecenia przez firmę Monika Ogórek NIP 6782657727</w:t>
            </w:r>
          </w:p>
        </w:tc>
      </w:tr>
      <w:tr w:rsidR="00335252" w:rsidRPr="006E5F8A" w14:paraId="561E8A6A" w14:textId="77777777" w:rsidTr="006E5F8A">
        <w:trPr>
          <w:trHeight w:val="1134"/>
        </w:trPr>
        <w:tc>
          <w:tcPr>
            <w:tcW w:w="3720" w:type="dxa"/>
            <w:shd w:val="clear" w:color="auto" w:fill="D9D9D9" w:themeFill="background1" w:themeFillShade="D9"/>
          </w:tcPr>
          <w:p w14:paraId="6F09ED30" w14:textId="78185F78" w:rsidR="006E5F8A" w:rsidRDefault="00335252" w:rsidP="006E5F8A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 w:rsidRPr="006E5F8A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Imię i nazwisko</w:t>
            </w:r>
            <w:r w:rsidR="006676A3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/Nazwa firmy</w:t>
            </w:r>
          </w:p>
          <w:p w14:paraId="219A3A2B" w14:textId="770A8833" w:rsidR="00335252" w:rsidRPr="006E5F8A" w:rsidRDefault="006E5F8A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 w:rsidRPr="006E5F8A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Adres e-mail/nr telefonu</w:t>
            </w:r>
            <w:r w:rsidR="006676A3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10A221C" w14:textId="77777777" w:rsidR="006E5F8A" w:rsidRPr="006E5F8A" w:rsidRDefault="006E5F8A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</w:p>
          <w:p w14:paraId="5C7DB79D" w14:textId="34B64F3A" w:rsidR="006E5F8A" w:rsidRPr="006E5F8A" w:rsidRDefault="006E5F8A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42" w:type="dxa"/>
            <w:shd w:val="clear" w:color="auto" w:fill="auto"/>
          </w:tcPr>
          <w:p w14:paraId="5DF9E04B" w14:textId="77777777" w:rsidR="00335252" w:rsidRPr="006E5F8A" w:rsidRDefault="00335252" w:rsidP="00335252">
            <w:pPr>
              <w:autoSpaceDN w:val="0"/>
              <w:adjustRightInd w:val="0"/>
              <w:spacing w:after="120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335252" w:rsidRPr="006E5F8A" w14:paraId="4A328172" w14:textId="77777777" w:rsidTr="006E5F8A">
        <w:trPr>
          <w:trHeight w:val="1134"/>
        </w:trPr>
        <w:tc>
          <w:tcPr>
            <w:tcW w:w="3720" w:type="dxa"/>
            <w:shd w:val="clear" w:color="auto" w:fill="D9D9D9" w:themeFill="background1" w:themeFillShade="D9"/>
          </w:tcPr>
          <w:p w14:paraId="4D615496" w14:textId="0D4BC10E" w:rsidR="00335252" w:rsidRPr="006E5F8A" w:rsidRDefault="00D6747F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 w:rsidRPr="006E5F8A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Miejsce zamieszkania</w:t>
            </w:r>
            <w:r w:rsidR="006676A3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/siedziba firmy</w:t>
            </w:r>
            <w:r w:rsidRPr="006E5F8A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 xml:space="preserve"> (gmina, województwo)</w:t>
            </w:r>
          </w:p>
          <w:p w14:paraId="7EB91C55" w14:textId="77777777" w:rsidR="006E5F8A" w:rsidRPr="006E5F8A" w:rsidRDefault="006E5F8A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</w:p>
          <w:p w14:paraId="5CF94EBB" w14:textId="29F6DE41" w:rsidR="006E5F8A" w:rsidRPr="006E5F8A" w:rsidRDefault="006E5F8A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42" w:type="dxa"/>
            <w:shd w:val="clear" w:color="auto" w:fill="auto"/>
          </w:tcPr>
          <w:p w14:paraId="634E341F" w14:textId="77777777" w:rsidR="00335252" w:rsidRPr="006E5F8A" w:rsidRDefault="00335252" w:rsidP="00335252">
            <w:pPr>
              <w:autoSpaceDN w:val="0"/>
              <w:adjustRightInd w:val="0"/>
              <w:spacing w:after="120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210B66" w:rsidRPr="006E5F8A" w14:paraId="6E4FA305" w14:textId="77777777" w:rsidTr="006E5F8A">
        <w:trPr>
          <w:trHeight w:val="1134"/>
        </w:trPr>
        <w:tc>
          <w:tcPr>
            <w:tcW w:w="3720" w:type="dxa"/>
            <w:shd w:val="clear" w:color="auto" w:fill="D9D9D9" w:themeFill="background1" w:themeFillShade="D9"/>
          </w:tcPr>
          <w:p w14:paraId="04669564" w14:textId="009012DF" w:rsidR="00210B66" w:rsidRPr="006E5F8A" w:rsidRDefault="00210B66" w:rsidP="00335252">
            <w:pPr>
              <w:autoSpaceDN w:val="0"/>
              <w:adjustRightInd w:val="0"/>
              <w:spacing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Status zawodowy (niepracujący, pracujący, właściciel firmy, inne)</w:t>
            </w:r>
          </w:p>
        </w:tc>
        <w:tc>
          <w:tcPr>
            <w:tcW w:w="5342" w:type="dxa"/>
            <w:shd w:val="clear" w:color="auto" w:fill="auto"/>
          </w:tcPr>
          <w:p w14:paraId="6E7DE1E3" w14:textId="77777777" w:rsidR="00210B66" w:rsidRPr="006E5F8A" w:rsidRDefault="00210B66" w:rsidP="00335252">
            <w:pPr>
              <w:autoSpaceDN w:val="0"/>
              <w:adjustRightInd w:val="0"/>
              <w:spacing w:after="120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</w:p>
        </w:tc>
      </w:tr>
      <w:tr w:rsidR="00335252" w:rsidRPr="006E5F8A" w14:paraId="1CCF1F85" w14:textId="77777777" w:rsidTr="006E5F8A">
        <w:trPr>
          <w:trHeight w:val="1134"/>
        </w:trPr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612001C5" w14:textId="38C29D3B" w:rsidR="00335252" w:rsidRPr="006E5F8A" w:rsidRDefault="006676A3" w:rsidP="00335252">
            <w:pPr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pl-PL"/>
              </w:rPr>
              <w:t>O</w:t>
            </w:r>
            <w:r w:rsidR="002E2559" w:rsidRPr="006E5F8A">
              <w:rPr>
                <w:rFonts w:ascii="Arial Narrow" w:hAnsi="Arial Narrow" w:cs="Calibri"/>
                <w:b/>
                <w:sz w:val="20"/>
                <w:szCs w:val="20"/>
                <w:lang w:eastAsia="pl-PL"/>
              </w:rPr>
              <w:t>bszar działania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pl-PL"/>
              </w:rPr>
              <w:t xml:space="preserve"> (branża)</w:t>
            </w:r>
          </w:p>
          <w:p w14:paraId="23F0DCA0" w14:textId="77777777" w:rsidR="00335252" w:rsidRPr="006E5F8A" w:rsidRDefault="00335252" w:rsidP="00335252">
            <w:pPr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342" w:type="dxa"/>
            <w:shd w:val="clear" w:color="auto" w:fill="auto"/>
          </w:tcPr>
          <w:p w14:paraId="6A4CBBD7" w14:textId="77777777" w:rsidR="00335252" w:rsidRPr="006E5F8A" w:rsidRDefault="00335252" w:rsidP="00335252">
            <w:pPr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</w:tr>
      <w:tr w:rsidR="00335252" w:rsidRPr="006E5F8A" w14:paraId="483661C9" w14:textId="77777777" w:rsidTr="006E5F8A">
        <w:trPr>
          <w:trHeight w:val="1134"/>
        </w:trPr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07282EE0" w14:textId="24346125" w:rsidR="00335252" w:rsidRPr="006E5F8A" w:rsidRDefault="00210B66" w:rsidP="00335252">
            <w:pPr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 xml:space="preserve">Pytania, zagadnienia do omówienia podczas </w:t>
            </w:r>
            <w:r w:rsidR="00A13E01" w:rsidRPr="006E5F8A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 xml:space="preserve">usługi doradczej </w:t>
            </w:r>
          </w:p>
          <w:p w14:paraId="5BA10E62" w14:textId="6531C69F" w:rsidR="00D6747F" w:rsidRPr="006E5F8A" w:rsidRDefault="00D6747F" w:rsidP="00335252">
            <w:pPr>
              <w:autoSpaceDN w:val="0"/>
              <w:adjustRightInd w:val="0"/>
              <w:jc w:val="center"/>
              <w:rPr>
                <w:rFonts w:ascii="Arial Narrow" w:hAnsi="Arial Narrow" w:cstheme="minorHAnsi"/>
                <w:i/>
                <w:sz w:val="20"/>
                <w:szCs w:val="20"/>
                <w:lang w:eastAsia="pl-PL"/>
              </w:rPr>
            </w:pPr>
            <w:r w:rsidRPr="006E5F8A">
              <w:rPr>
                <w:rFonts w:ascii="Arial Narrow" w:hAnsi="Arial Narrow" w:cstheme="minorHAnsi"/>
                <w:i/>
                <w:sz w:val="20"/>
                <w:szCs w:val="20"/>
                <w:lang w:eastAsia="pl-PL"/>
              </w:rPr>
              <w:t>Zakres zagadnień – np. zakładanie działalności gospodarczej, prowadzenie księgowości, analiza finansowa, inne</w:t>
            </w:r>
          </w:p>
          <w:p w14:paraId="763CB058" w14:textId="7A853DF0" w:rsidR="006E5F8A" w:rsidRPr="006E5F8A" w:rsidRDefault="00D6747F" w:rsidP="00210B66">
            <w:pPr>
              <w:autoSpaceDN w:val="0"/>
              <w:adjustRightInd w:val="0"/>
              <w:jc w:val="center"/>
              <w:rPr>
                <w:rFonts w:ascii="Arial Narrow" w:hAnsi="Arial Narrow" w:cstheme="minorHAnsi"/>
                <w:i/>
                <w:sz w:val="20"/>
                <w:szCs w:val="20"/>
                <w:lang w:eastAsia="pl-PL"/>
              </w:rPr>
            </w:pPr>
            <w:r w:rsidRPr="006E5F8A">
              <w:rPr>
                <w:rFonts w:ascii="Arial Narrow" w:hAnsi="Arial Narrow" w:cstheme="minorHAnsi"/>
                <w:i/>
                <w:sz w:val="20"/>
                <w:szCs w:val="20"/>
                <w:lang w:eastAsia="pl-PL"/>
              </w:rPr>
              <w:t>Dokładne opisanie problemu skraca faktyczny czas doradztwa</w:t>
            </w:r>
            <w:r w:rsidR="00210B66">
              <w:rPr>
                <w:rFonts w:ascii="Arial Narrow" w:hAnsi="Arial Narrow" w:cstheme="minorHAnsi"/>
                <w:i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342" w:type="dxa"/>
            <w:shd w:val="clear" w:color="auto" w:fill="auto"/>
          </w:tcPr>
          <w:p w14:paraId="1146123D" w14:textId="77777777" w:rsidR="00335252" w:rsidRPr="006E5F8A" w:rsidRDefault="00335252" w:rsidP="00335252">
            <w:pPr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eastAsia="pl-PL"/>
              </w:rPr>
            </w:pPr>
          </w:p>
        </w:tc>
      </w:tr>
      <w:tr w:rsidR="00335252" w:rsidRPr="006E5F8A" w14:paraId="45DFDD8A" w14:textId="77777777" w:rsidTr="006E5F8A">
        <w:trPr>
          <w:trHeight w:val="1134"/>
        </w:trPr>
        <w:tc>
          <w:tcPr>
            <w:tcW w:w="3720" w:type="dxa"/>
            <w:shd w:val="clear" w:color="auto" w:fill="D9D9D9" w:themeFill="background1" w:themeFillShade="D9"/>
            <w:vAlign w:val="center"/>
          </w:tcPr>
          <w:p w14:paraId="479621D4" w14:textId="7620D824" w:rsidR="00335252" w:rsidRPr="006E5F8A" w:rsidRDefault="00335252" w:rsidP="00335252">
            <w:pPr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Arial Narrow" w:hAnsi="Arial Narrow" w:cstheme="minorHAnsi"/>
                <w:bCs/>
                <w:sz w:val="20"/>
                <w:szCs w:val="20"/>
                <w:lang w:eastAsia="pl-PL"/>
              </w:rPr>
            </w:pPr>
            <w:r w:rsidRPr="00B80C2C"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  <w:t>Inne istotne informacje</w:t>
            </w:r>
            <w:r w:rsidR="006E5F8A">
              <w:rPr>
                <w:rFonts w:ascii="Arial Narrow" w:hAnsi="Arial Narrow" w:cstheme="minorHAnsi"/>
                <w:bCs/>
                <w:sz w:val="20"/>
                <w:szCs w:val="20"/>
                <w:lang w:eastAsia="pl-PL"/>
              </w:rPr>
              <w:t xml:space="preserve"> – np. preferowana </w:t>
            </w:r>
            <w:r w:rsidR="00210B66">
              <w:rPr>
                <w:rFonts w:ascii="Arial Narrow" w:hAnsi="Arial Narrow" w:cstheme="minorHAnsi"/>
                <w:bCs/>
                <w:sz w:val="20"/>
                <w:szCs w:val="20"/>
                <w:lang w:eastAsia="pl-PL"/>
              </w:rPr>
              <w:t>data/godzina</w:t>
            </w:r>
            <w:r w:rsidR="006E5F8A">
              <w:rPr>
                <w:rFonts w:ascii="Arial Narrow" w:hAnsi="Arial Narrow" w:cstheme="minorHAnsi"/>
                <w:bCs/>
                <w:sz w:val="20"/>
                <w:szCs w:val="20"/>
                <w:lang w:eastAsia="pl-PL"/>
              </w:rPr>
              <w:t xml:space="preserve"> kontaktu</w:t>
            </w:r>
          </w:p>
        </w:tc>
        <w:tc>
          <w:tcPr>
            <w:tcW w:w="5342" w:type="dxa"/>
            <w:shd w:val="clear" w:color="auto" w:fill="auto"/>
          </w:tcPr>
          <w:p w14:paraId="659CA7D7" w14:textId="77777777" w:rsidR="00335252" w:rsidRPr="006E5F8A" w:rsidRDefault="00335252" w:rsidP="00335252">
            <w:pPr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  <w:lang w:eastAsia="pl-PL"/>
              </w:rPr>
            </w:pPr>
          </w:p>
        </w:tc>
      </w:tr>
    </w:tbl>
    <w:p w14:paraId="3842C954" w14:textId="77777777" w:rsidR="00CE0958" w:rsidRPr="00FD3258" w:rsidRDefault="00CE0958" w:rsidP="00CA1CBE"/>
    <w:sectPr w:rsidR="00CE0958" w:rsidRPr="00FD3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BB75" w14:textId="77777777" w:rsidR="00CD0666" w:rsidRDefault="00CD0666" w:rsidP="004D2BA1">
      <w:pPr>
        <w:spacing w:after="0" w:line="240" w:lineRule="auto"/>
      </w:pPr>
      <w:r>
        <w:separator/>
      </w:r>
    </w:p>
  </w:endnote>
  <w:endnote w:type="continuationSeparator" w:id="0">
    <w:p w14:paraId="7837280F" w14:textId="77777777" w:rsidR="00CD0666" w:rsidRDefault="00CD0666" w:rsidP="004D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0590" w14:textId="77777777" w:rsidR="00CD0666" w:rsidRDefault="00CD0666" w:rsidP="004D2BA1">
      <w:pPr>
        <w:spacing w:after="0" w:line="240" w:lineRule="auto"/>
      </w:pPr>
      <w:r>
        <w:separator/>
      </w:r>
    </w:p>
  </w:footnote>
  <w:footnote w:type="continuationSeparator" w:id="0">
    <w:p w14:paraId="41D4ADF3" w14:textId="77777777" w:rsidR="00CD0666" w:rsidRDefault="00CD0666" w:rsidP="004D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7DEC" w14:textId="0E313A1D" w:rsidR="004D2BA1" w:rsidRDefault="006E5F8A" w:rsidP="00B80C2C">
    <w:pPr>
      <w:pStyle w:val="Nagwek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118F232F" wp14:editId="6ED93A56">
          <wp:extent cx="601980" cy="601980"/>
          <wp:effectExtent l="0" t="0" r="762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99244" w14:textId="77777777" w:rsidR="004D2BA1" w:rsidRDefault="004D2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A26"/>
    <w:multiLevelType w:val="hybridMultilevel"/>
    <w:tmpl w:val="80B04EB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7A6AB1"/>
    <w:multiLevelType w:val="hybridMultilevel"/>
    <w:tmpl w:val="FAC88D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92E2A6B"/>
    <w:multiLevelType w:val="hybridMultilevel"/>
    <w:tmpl w:val="EC2853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1485590"/>
    <w:multiLevelType w:val="hybridMultilevel"/>
    <w:tmpl w:val="9CD643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34759661">
    <w:abstractNumId w:val="1"/>
  </w:num>
  <w:num w:numId="2" w16cid:durableId="1335303021">
    <w:abstractNumId w:val="0"/>
  </w:num>
  <w:num w:numId="3" w16cid:durableId="850871485">
    <w:abstractNumId w:val="2"/>
  </w:num>
  <w:num w:numId="4" w16cid:durableId="779645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9B"/>
    <w:rsid w:val="000014A7"/>
    <w:rsid w:val="000E01D6"/>
    <w:rsid w:val="000E7157"/>
    <w:rsid w:val="001B192D"/>
    <w:rsid w:val="001D0F0F"/>
    <w:rsid w:val="00210B66"/>
    <w:rsid w:val="002E2559"/>
    <w:rsid w:val="00335252"/>
    <w:rsid w:val="00403A67"/>
    <w:rsid w:val="00415B33"/>
    <w:rsid w:val="0045028A"/>
    <w:rsid w:val="004D111A"/>
    <w:rsid w:val="004D2BA1"/>
    <w:rsid w:val="00545891"/>
    <w:rsid w:val="005907E6"/>
    <w:rsid w:val="005A2469"/>
    <w:rsid w:val="0061715A"/>
    <w:rsid w:val="006320CA"/>
    <w:rsid w:val="00633E34"/>
    <w:rsid w:val="006645D1"/>
    <w:rsid w:val="006676A3"/>
    <w:rsid w:val="006D062C"/>
    <w:rsid w:val="006E5F8A"/>
    <w:rsid w:val="0070408D"/>
    <w:rsid w:val="008347DF"/>
    <w:rsid w:val="00845565"/>
    <w:rsid w:val="00895C21"/>
    <w:rsid w:val="00975370"/>
    <w:rsid w:val="00A13E01"/>
    <w:rsid w:val="00A760F0"/>
    <w:rsid w:val="00AB4031"/>
    <w:rsid w:val="00B17284"/>
    <w:rsid w:val="00B66A85"/>
    <w:rsid w:val="00B73D2C"/>
    <w:rsid w:val="00B80C2C"/>
    <w:rsid w:val="00B837ED"/>
    <w:rsid w:val="00BC3799"/>
    <w:rsid w:val="00C83B88"/>
    <w:rsid w:val="00CA1CBE"/>
    <w:rsid w:val="00CB5DB9"/>
    <w:rsid w:val="00CD0666"/>
    <w:rsid w:val="00CE0958"/>
    <w:rsid w:val="00CF510B"/>
    <w:rsid w:val="00D06D3E"/>
    <w:rsid w:val="00D153A6"/>
    <w:rsid w:val="00D43066"/>
    <w:rsid w:val="00D64418"/>
    <w:rsid w:val="00D6747F"/>
    <w:rsid w:val="00DA37D2"/>
    <w:rsid w:val="00DB4BA0"/>
    <w:rsid w:val="00E1257D"/>
    <w:rsid w:val="00E31BEA"/>
    <w:rsid w:val="00E348F6"/>
    <w:rsid w:val="00ED379C"/>
    <w:rsid w:val="00F2081F"/>
    <w:rsid w:val="00FC413B"/>
    <w:rsid w:val="00FD3258"/>
    <w:rsid w:val="00FD4C09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EC919"/>
  <w15:docId w15:val="{1CD0ED91-D5E5-4BD2-999F-8AE763F9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BA1"/>
  </w:style>
  <w:style w:type="paragraph" w:styleId="Stopka">
    <w:name w:val="footer"/>
    <w:basedOn w:val="Normalny"/>
    <w:link w:val="StopkaZnak"/>
    <w:uiPriority w:val="99"/>
    <w:unhideWhenUsed/>
    <w:rsid w:val="004D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BA1"/>
  </w:style>
  <w:style w:type="paragraph" w:styleId="Akapitzlist">
    <w:name w:val="List Paragraph"/>
    <w:basedOn w:val="Normalny"/>
    <w:uiPriority w:val="34"/>
    <w:qFormat/>
    <w:rsid w:val="008347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ogorek@biznes2g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Ogórek</cp:lastModifiedBy>
  <cp:revision>3</cp:revision>
  <dcterms:created xsi:type="dcterms:W3CDTF">2023-04-18T19:52:00Z</dcterms:created>
  <dcterms:modified xsi:type="dcterms:W3CDTF">2023-04-18T19:54:00Z</dcterms:modified>
</cp:coreProperties>
</file>